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427A0A" w:rsidR="00855B4C" w:rsidRPr="005A23D5" w:rsidRDefault="00EF4CB9"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72D1C1" w:rsidR="00855B4C" w:rsidRPr="005A23D5" w:rsidRDefault="00EF4C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EB2B9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4CB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F1C63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4CB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4CB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3625F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4CB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4CB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3DD78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F4CB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4CB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2D64B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4CB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4CB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F6CE4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4CB9">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4CB9">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97F9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4CB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5F1BAA" w:rsidR="003B33B3" w:rsidRDefault="00086A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B5254B" wp14:editId="3EA5901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7CD6A" w14:textId="77777777" w:rsidR="00EF4CB9" w:rsidRDefault="00EF4C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F0BB9" w14:textId="77777777" w:rsidR="00EF4CB9" w:rsidRDefault="00EF4C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54E5F" w14:textId="77777777" w:rsidR="00EF4CB9" w:rsidRDefault="00EF4C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ED42E" w14:textId="77777777" w:rsidR="00EF4CB9" w:rsidRDefault="00EF4C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43A15" w14:textId="77777777" w:rsidR="00EF4CB9" w:rsidRDefault="00EF4C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86AA0"/>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F4CB9"/>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2023-01-15T01:00:00Z</dcterms:modified>
</cp:coreProperties>
</file>